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C8" w:rsidRDefault="0096732D" w:rsidP="0096732D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График </w:t>
      </w:r>
      <w:proofErr w:type="gramStart"/>
      <w:r>
        <w:rPr>
          <w:b/>
          <w:sz w:val="36"/>
          <w:szCs w:val="36"/>
        </w:rPr>
        <w:t>проведения школьного этапа                             Всероссийской олимпиады школьников предметов</w:t>
      </w:r>
      <w:proofErr w:type="gramEnd"/>
      <w:r>
        <w:rPr>
          <w:b/>
          <w:sz w:val="36"/>
          <w:szCs w:val="36"/>
        </w:rPr>
        <w:t xml:space="preserve"> естественно-научного цикла                                                                      на 2023-2024 учебный год</w:t>
      </w:r>
    </w:p>
    <w:p w:rsidR="0096732D" w:rsidRPr="003D0210" w:rsidRDefault="0096732D" w:rsidP="0096732D">
      <w:pPr>
        <w:spacing w:after="0"/>
        <w:jc w:val="center"/>
        <w:rPr>
          <w:sz w:val="36"/>
          <w:szCs w:val="36"/>
        </w:rPr>
      </w:pP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410"/>
        <w:gridCol w:w="3119"/>
        <w:gridCol w:w="5103"/>
      </w:tblGrid>
      <w:tr w:rsidR="0096732D" w:rsidRPr="003D0210" w:rsidTr="0096732D">
        <w:trPr>
          <w:trHeight w:val="562"/>
        </w:trPr>
        <w:tc>
          <w:tcPr>
            <w:tcW w:w="2410" w:type="dxa"/>
          </w:tcPr>
          <w:p w:rsidR="0096732D" w:rsidRPr="003D0210" w:rsidRDefault="0096732D" w:rsidP="00EF48EE">
            <w:pPr>
              <w:jc w:val="center"/>
              <w:rPr>
                <w:b/>
                <w:sz w:val="32"/>
                <w:szCs w:val="32"/>
              </w:rPr>
            </w:pPr>
            <w:r w:rsidRPr="003D0210">
              <w:rPr>
                <w:b/>
                <w:sz w:val="32"/>
                <w:szCs w:val="32"/>
              </w:rPr>
              <w:t xml:space="preserve">Предмет   </w:t>
            </w:r>
          </w:p>
          <w:p w:rsidR="0096732D" w:rsidRPr="003D0210" w:rsidRDefault="0096732D" w:rsidP="00EF48E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:rsidR="0096732D" w:rsidRPr="003D0210" w:rsidRDefault="0096732D" w:rsidP="00EF48EE">
            <w:pPr>
              <w:jc w:val="center"/>
              <w:rPr>
                <w:b/>
                <w:sz w:val="32"/>
                <w:szCs w:val="32"/>
              </w:rPr>
            </w:pPr>
            <w:r w:rsidRPr="003D0210">
              <w:rPr>
                <w:b/>
                <w:sz w:val="32"/>
                <w:szCs w:val="32"/>
              </w:rPr>
              <w:t xml:space="preserve">Дата   </w:t>
            </w:r>
          </w:p>
        </w:tc>
        <w:tc>
          <w:tcPr>
            <w:tcW w:w="5103" w:type="dxa"/>
          </w:tcPr>
          <w:p w:rsidR="0096732D" w:rsidRPr="003D0210" w:rsidRDefault="0096732D" w:rsidP="00EF48EE">
            <w:pPr>
              <w:jc w:val="center"/>
              <w:rPr>
                <w:b/>
                <w:sz w:val="32"/>
                <w:szCs w:val="32"/>
              </w:rPr>
            </w:pPr>
            <w:r w:rsidRPr="003D0210">
              <w:rPr>
                <w:b/>
                <w:sz w:val="32"/>
                <w:szCs w:val="32"/>
              </w:rPr>
              <w:t xml:space="preserve"> Состав комиссии</w:t>
            </w:r>
          </w:p>
        </w:tc>
      </w:tr>
      <w:tr w:rsidR="0096732D" w:rsidRPr="003D0210" w:rsidTr="0096732D">
        <w:tc>
          <w:tcPr>
            <w:tcW w:w="2410" w:type="dxa"/>
          </w:tcPr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6732D" w:rsidRPr="0096732D" w:rsidRDefault="0096732D" w:rsidP="00272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27 сентября</w:t>
            </w:r>
          </w:p>
          <w:p w:rsidR="0096732D" w:rsidRPr="0096732D" w:rsidRDefault="0096732D" w:rsidP="00272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5103" w:type="dxa"/>
          </w:tcPr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Гогова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 Толокнова В.Г., Савельева С.А.</w:t>
            </w:r>
          </w:p>
        </w:tc>
      </w:tr>
      <w:tr w:rsidR="0096732D" w:rsidRPr="003D0210" w:rsidTr="0096732D">
        <w:tc>
          <w:tcPr>
            <w:tcW w:w="2410" w:type="dxa"/>
          </w:tcPr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Химия 8-11 классы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6732D" w:rsidRPr="0096732D" w:rsidRDefault="0096732D" w:rsidP="00272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4 октября</w:t>
            </w:r>
          </w:p>
          <w:p w:rsidR="0096732D" w:rsidRPr="0096732D" w:rsidRDefault="0096732D" w:rsidP="00272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5103" w:type="dxa"/>
          </w:tcPr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Гогова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Салимуллина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</w:t>
            </w:r>
          </w:p>
        </w:tc>
      </w:tr>
      <w:tr w:rsidR="0096732D" w:rsidRPr="003D0210" w:rsidTr="0096732D">
        <w:tc>
          <w:tcPr>
            <w:tcW w:w="2410" w:type="dxa"/>
          </w:tcPr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Экология 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5-10 классы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6732D" w:rsidRPr="0096732D" w:rsidRDefault="0096732D" w:rsidP="00272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7 октября</w:t>
            </w:r>
          </w:p>
          <w:p w:rsidR="0096732D" w:rsidRPr="0096732D" w:rsidRDefault="0096732D" w:rsidP="00272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(суббота)</w:t>
            </w:r>
          </w:p>
        </w:tc>
        <w:tc>
          <w:tcPr>
            <w:tcW w:w="5103" w:type="dxa"/>
          </w:tcPr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Гогова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96732D" w:rsidRPr="0096732D" w:rsidRDefault="0096732D" w:rsidP="00272C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Комиссарова А.В.,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Салимуллина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</w:t>
            </w:r>
          </w:p>
        </w:tc>
      </w:tr>
      <w:tr w:rsidR="0096732D" w:rsidRPr="003D0210" w:rsidTr="0096732D">
        <w:tc>
          <w:tcPr>
            <w:tcW w:w="2410" w:type="dxa"/>
          </w:tcPr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6732D" w:rsidRPr="0096732D" w:rsidRDefault="0096732D" w:rsidP="0004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10 октября</w:t>
            </w:r>
          </w:p>
          <w:p w:rsidR="0096732D" w:rsidRPr="0096732D" w:rsidRDefault="0096732D" w:rsidP="0004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(вторник)</w:t>
            </w:r>
          </w:p>
        </w:tc>
        <w:tc>
          <w:tcPr>
            <w:tcW w:w="5103" w:type="dxa"/>
          </w:tcPr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Гогова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Салимуллина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 Комиссарова А.В.</w:t>
            </w:r>
          </w:p>
        </w:tc>
        <w:bookmarkStart w:id="0" w:name="_GoBack"/>
        <w:bookmarkEnd w:id="0"/>
      </w:tr>
      <w:tr w:rsidR="0096732D" w:rsidRPr="003D0210" w:rsidTr="0096732D">
        <w:tc>
          <w:tcPr>
            <w:tcW w:w="2410" w:type="dxa"/>
          </w:tcPr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5-11 классы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6732D" w:rsidRPr="0096732D" w:rsidRDefault="0096732D" w:rsidP="0004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11 октября</w:t>
            </w:r>
          </w:p>
          <w:p w:rsidR="0096732D" w:rsidRPr="0096732D" w:rsidRDefault="0096732D" w:rsidP="0004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5103" w:type="dxa"/>
          </w:tcPr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Гогова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Салимуллина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Е.А. Комиссарова А.В.</w:t>
            </w:r>
          </w:p>
        </w:tc>
      </w:tr>
      <w:tr w:rsidR="0096732D" w:rsidRPr="003D0210" w:rsidTr="0096732D">
        <w:tc>
          <w:tcPr>
            <w:tcW w:w="2410" w:type="dxa"/>
          </w:tcPr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96732D" w:rsidRPr="0096732D" w:rsidRDefault="0096732D" w:rsidP="0004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25 октября</w:t>
            </w:r>
          </w:p>
          <w:p w:rsidR="0096732D" w:rsidRPr="0096732D" w:rsidRDefault="0096732D" w:rsidP="00042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  <w:tc>
          <w:tcPr>
            <w:tcW w:w="5103" w:type="dxa"/>
          </w:tcPr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Председатель: </w:t>
            </w:r>
            <w:proofErr w:type="spellStart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Гогова</w:t>
            </w:r>
            <w:proofErr w:type="spellEnd"/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Т.А.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комиссии: </w:t>
            </w:r>
          </w:p>
          <w:p w:rsidR="0096732D" w:rsidRPr="0096732D" w:rsidRDefault="0096732D" w:rsidP="00042A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32D">
              <w:rPr>
                <w:rFonts w:ascii="Times New Roman" w:hAnsi="Times New Roman" w:cs="Times New Roman"/>
                <w:b/>
                <w:sz w:val="28"/>
                <w:szCs w:val="28"/>
              </w:rPr>
              <w:t>Савельева С.А., Толокнова В.Г.</w:t>
            </w:r>
          </w:p>
        </w:tc>
      </w:tr>
    </w:tbl>
    <w:p w:rsidR="00CC2EC8" w:rsidRPr="003C0CA2" w:rsidRDefault="0096732D" w:rsidP="00CC2EC8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844B68" w:rsidRDefault="00844B68"/>
    <w:sectPr w:rsidR="00844B68" w:rsidSect="00CC2EC8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EC8"/>
    <w:rsid w:val="0008331D"/>
    <w:rsid w:val="00147EC1"/>
    <w:rsid w:val="00181DBB"/>
    <w:rsid w:val="001830B9"/>
    <w:rsid w:val="00211651"/>
    <w:rsid w:val="002E71DE"/>
    <w:rsid w:val="0031795F"/>
    <w:rsid w:val="00331411"/>
    <w:rsid w:val="003806CA"/>
    <w:rsid w:val="003D0210"/>
    <w:rsid w:val="005B3435"/>
    <w:rsid w:val="00701F1D"/>
    <w:rsid w:val="00773E61"/>
    <w:rsid w:val="00793E8F"/>
    <w:rsid w:val="00844B68"/>
    <w:rsid w:val="008C4206"/>
    <w:rsid w:val="008C6FC9"/>
    <w:rsid w:val="00900F88"/>
    <w:rsid w:val="0096732D"/>
    <w:rsid w:val="00990A0E"/>
    <w:rsid w:val="009F6C16"/>
    <w:rsid w:val="00A67C3D"/>
    <w:rsid w:val="00BF451B"/>
    <w:rsid w:val="00C83057"/>
    <w:rsid w:val="00CC2EC8"/>
    <w:rsid w:val="00D17C51"/>
    <w:rsid w:val="00DD3EEE"/>
    <w:rsid w:val="00E16BD7"/>
    <w:rsid w:val="00E32646"/>
    <w:rsid w:val="00E45E24"/>
    <w:rsid w:val="00EF48EE"/>
    <w:rsid w:val="00F1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E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21</cp:revision>
  <cp:lastPrinted>2023-09-25T15:58:00Z</cp:lastPrinted>
  <dcterms:created xsi:type="dcterms:W3CDTF">2020-09-21T13:35:00Z</dcterms:created>
  <dcterms:modified xsi:type="dcterms:W3CDTF">2024-02-05T07:26:00Z</dcterms:modified>
</cp:coreProperties>
</file>